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6" w:type="dxa"/>
        <w:tblInd w:w="-318" w:type="dxa"/>
        <w:tblLook w:val="04A0" w:firstRow="1" w:lastRow="0" w:firstColumn="1" w:lastColumn="0" w:noHBand="0" w:noVBand="1"/>
      </w:tblPr>
      <w:tblGrid>
        <w:gridCol w:w="6243"/>
        <w:gridCol w:w="7763"/>
      </w:tblGrid>
      <w:tr w:rsidR="00384FA5" w:rsidTr="00384FA5">
        <w:trPr>
          <w:trHeight w:val="1530"/>
        </w:trPr>
        <w:tc>
          <w:tcPr>
            <w:tcW w:w="6243" w:type="dxa"/>
          </w:tcPr>
          <w:p w:rsidR="00384FA5" w:rsidRDefault="00384FA5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PHÒNG GIÁO DỤC VÀ ĐÀO TẠO </w:t>
            </w:r>
          </w:p>
          <w:p w:rsidR="00384FA5" w:rsidRDefault="00384FA5">
            <w:pPr>
              <w:jc w:val="center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THỊ XÃ THUẬN AN</w:t>
            </w:r>
          </w:p>
          <w:p w:rsidR="00384FA5" w:rsidRDefault="00384FA5">
            <w:pPr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noProof/>
                <w:sz w:val="26"/>
                <w:lang w:val="nl-NL"/>
              </w:rPr>
              <w:t>TRƯỜNG THCS TRẦN ĐẠI NGHĨA</w:t>
            </w:r>
          </w:p>
          <w:p w:rsidR="00384FA5" w:rsidRDefault="00384FA5" w:rsidP="001D443E">
            <w:pPr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47FE9" wp14:editId="7A0BBCEC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34925</wp:posOffset>
                      </wp:positionV>
                      <wp:extent cx="925195" cy="0"/>
                      <wp:effectExtent l="0" t="0" r="2730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.75pt" to="189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zB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7763" w:type="dxa"/>
            <w:hideMark/>
          </w:tcPr>
          <w:p w:rsidR="00384FA5" w:rsidRDefault="00384FA5">
            <w:pPr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CỘNG HÒA XÃ HỘI CHỦ NGHĨA VIỆT NAM</w:t>
            </w:r>
          </w:p>
          <w:p w:rsidR="00384FA5" w:rsidRDefault="00384FA5">
            <w:pPr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Độc lập - Tự do - Hạnh phúc</w:t>
            </w:r>
          </w:p>
          <w:p w:rsidR="00384FA5" w:rsidRDefault="00384FA5">
            <w:pPr>
              <w:tabs>
                <w:tab w:val="left" w:pos="47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B9B2D" wp14:editId="685CE77C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24765</wp:posOffset>
                      </wp:positionV>
                      <wp:extent cx="1889760" cy="0"/>
                      <wp:effectExtent l="0" t="0" r="1524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.95pt" to="264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K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fL54nIF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"/>
                  </w:pict>
                </mc:Fallback>
              </mc:AlternateContent>
            </w:r>
            <w:r>
              <w:tab/>
            </w:r>
          </w:p>
          <w:p w:rsidR="00384FA5" w:rsidRDefault="00384FA5" w:rsidP="00384FA5">
            <w:pPr>
              <w:tabs>
                <w:tab w:val="left" w:pos="4785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An Thạnh, ngày  28  tháng 03 năm 2020</w:t>
            </w:r>
          </w:p>
        </w:tc>
      </w:tr>
    </w:tbl>
    <w:p w:rsidR="004C5DC4" w:rsidRPr="00203E78" w:rsidRDefault="00384FA5" w:rsidP="00384FA5">
      <w:pPr>
        <w:jc w:val="center"/>
        <w:rPr>
          <w:b/>
          <w:sz w:val="32"/>
        </w:rPr>
      </w:pPr>
      <w:r w:rsidRPr="00203E78">
        <w:rPr>
          <w:b/>
          <w:sz w:val="32"/>
        </w:rPr>
        <w:t>LỊCH HỌC TRỰC TUYẾN</w:t>
      </w:r>
    </w:p>
    <w:p w:rsidR="00384FA5" w:rsidRDefault="00384FA5" w:rsidP="00384FA5">
      <w:pPr>
        <w:jc w:val="center"/>
        <w:rPr>
          <w:b/>
          <w:sz w:val="24"/>
        </w:rPr>
      </w:pPr>
      <w:r w:rsidRPr="00203E78">
        <w:rPr>
          <w:b/>
          <w:sz w:val="24"/>
        </w:rPr>
        <w:t xml:space="preserve">CHƯƠNG TRÌNH HỌC TRÊN </w:t>
      </w:r>
      <w:r w:rsidR="001D443E" w:rsidRPr="00203E78">
        <w:rPr>
          <w:b/>
          <w:sz w:val="24"/>
        </w:rPr>
        <w:t xml:space="preserve">KÊNH </w:t>
      </w:r>
      <w:r w:rsidR="00CD1E3F">
        <w:rPr>
          <w:b/>
          <w:sz w:val="24"/>
        </w:rPr>
        <w:t>HÀ NỘI 1,  HÀ NỘI 2</w:t>
      </w:r>
      <w:r w:rsidR="001D443E" w:rsidRPr="00203E78">
        <w:rPr>
          <w:b/>
          <w:sz w:val="24"/>
        </w:rPr>
        <w:t xml:space="preserve"> VÀ </w:t>
      </w:r>
      <w:r w:rsidRPr="00203E78">
        <w:rPr>
          <w:b/>
          <w:sz w:val="24"/>
        </w:rPr>
        <w:t>VIETTELSTUDY</w:t>
      </w:r>
    </w:p>
    <w:p w:rsidR="00CD1E3F" w:rsidRPr="00203E78" w:rsidRDefault="00CD1E3F" w:rsidP="00384FA5">
      <w:pPr>
        <w:jc w:val="center"/>
        <w:rPr>
          <w:b/>
          <w:sz w:val="24"/>
        </w:rPr>
      </w:pPr>
      <w:r>
        <w:rPr>
          <w:b/>
          <w:sz w:val="24"/>
        </w:rPr>
        <w:t xml:space="preserve">THỜI GIAN TỪ </w:t>
      </w:r>
      <w:r w:rsidR="00155126">
        <w:rPr>
          <w:b/>
          <w:sz w:val="24"/>
        </w:rPr>
        <w:t>6/4/2020</w:t>
      </w:r>
    </w:p>
    <w:tbl>
      <w:tblPr>
        <w:tblStyle w:val="TableGrid"/>
        <w:tblW w:w="137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830"/>
        <w:gridCol w:w="1842"/>
        <w:gridCol w:w="1701"/>
        <w:gridCol w:w="1843"/>
        <w:gridCol w:w="1559"/>
      </w:tblGrid>
      <w:tr w:rsidR="00384FA5" w:rsidRPr="00203E78" w:rsidTr="002D7820">
        <w:tc>
          <w:tcPr>
            <w:tcW w:w="1647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KHỐI</w:t>
            </w:r>
          </w:p>
        </w:tc>
        <w:tc>
          <w:tcPr>
            <w:tcW w:w="164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GIỜ TRỰC TUYẾN</w:t>
            </w:r>
          </w:p>
        </w:tc>
        <w:tc>
          <w:tcPr>
            <w:tcW w:w="104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THỨ/MÔN HỌC</w:t>
            </w:r>
          </w:p>
        </w:tc>
      </w:tr>
      <w:tr w:rsidR="00384FA5" w:rsidRPr="00203E78" w:rsidTr="002D7820">
        <w:tc>
          <w:tcPr>
            <w:tcW w:w="1647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 HAI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 BA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 TƯ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 NĂM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 SÁU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384FA5" w:rsidRPr="00203E78" w:rsidRDefault="00384FA5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THỨ BẢY</w:t>
            </w:r>
          </w:p>
        </w:tc>
      </w:tr>
      <w:tr w:rsidR="003F27B3" w:rsidRPr="00203E78" w:rsidTr="002D7820">
        <w:tc>
          <w:tcPr>
            <w:tcW w:w="1647" w:type="dxa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  <w:vAlign w:val="center"/>
          </w:tcPr>
          <w:p w:rsidR="00BB286B" w:rsidRPr="00203E78" w:rsidRDefault="00BB286B" w:rsidP="00BB286B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KHỐI 6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BB286B" w:rsidRPr="00203E78" w:rsidRDefault="00BB286B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8h30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BB286B" w:rsidRPr="00203E78" w:rsidRDefault="00A11889" w:rsidP="00CD1E3F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 w:rsidR="00CD1E3F"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  <w:p w:rsidR="00BB286B" w:rsidRPr="00203E78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(</w:t>
            </w:r>
            <w:r w:rsidR="00CD1E3F"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BB286B" w:rsidRPr="00203E78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 w:rsidR="00CD1E3F"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BB286B" w:rsidRPr="00203E78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 w:rsidR="00CD1E3F"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TOÁN </w:t>
            </w:r>
          </w:p>
          <w:p w:rsidR="00BB286B" w:rsidRPr="00203E78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(</w:t>
            </w:r>
            <w:r w:rsidR="00CD1E3F"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99FF"/>
          </w:tcPr>
          <w:p w:rsidR="00BB286B" w:rsidRPr="00203E78" w:rsidRDefault="00A11889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 w:rsidR="00CD1E3F"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</w:tr>
      <w:tr w:rsidR="00203E78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CD1E3F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</w:t>
            </w:r>
            <w:r w:rsidR="00CD1E3F">
              <w:rPr>
                <w:b/>
                <w:sz w:val="24"/>
              </w:rPr>
              <w:t>0</w:t>
            </w:r>
            <w:r w:rsidRPr="00203E78">
              <w:rPr>
                <w:b/>
                <w:sz w:val="24"/>
              </w:rPr>
              <w:t>h</w:t>
            </w:r>
            <w:r w:rsidR="00CD1E3F">
              <w:rPr>
                <w:b/>
                <w:sz w:val="24"/>
              </w:rPr>
              <w:t>00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VẬT LÝ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99FF"/>
          </w:tcPr>
          <w:p w:rsidR="006A1896" w:rsidRPr="00203E78" w:rsidRDefault="006A1896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13h30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SINH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LỊCH SỬ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GDCD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99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ĐỊA LÍ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15h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TIN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2D7820" w:rsidP="00384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NGHỆ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FF"/>
          </w:tcPr>
          <w:p w:rsidR="00CD1E3F" w:rsidRPr="00203E78" w:rsidRDefault="002D7820" w:rsidP="00384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TIẾNG NHẬT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99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</w:tr>
      <w:tr w:rsidR="00585A2B" w:rsidRPr="00203E78" w:rsidTr="00B72EBC">
        <w:tc>
          <w:tcPr>
            <w:tcW w:w="1647" w:type="dxa"/>
            <w:vMerge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:rsidR="00585A2B" w:rsidRPr="00203E78" w:rsidRDefault="00585A2B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:rsidR="00585A2B" w:rsidRPr="00203E78" w:rsidRDefault="00585A2B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19h-20h30</w:t>
            </w:r>
          </w:p>
        </w:tc>
        <w:tc>
          <w:tcPr>
            <w:tcW w:w="1042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99FF"/>
          </w:tcPr>
          <w:p w:rsidR="00585A2B" w:rsidRPr="00203E78" w:rsidRDefault="00585A2B" w:rsidP="00585A2B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KIỂM TRA ONLINE</w:t>
            </w:r>
            <w:r>
              <w:rPr>
                <w:b/>
                <w:sz w:val="24"/>
              </w:rPr>
              <w:t xml:space="preserve"> (Môn kiểm tra, ngày kiểm tra nhà trường sẽ thông báo qua tin nhắn điện tử)</w:t>
            </w:r>
          </w:p>
        </w:tc>
      </w:tr>
      <w:tr w:rsidR="00CD1E3F" w:rsidRPr="00203E78" w:rsidTr="002D7820">
        <w:tc>
          <w:tcPr>
            <w:tcW w:w="1647" w:type="dxa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KHỐI 7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A11889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8h00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VẬT LÝ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99FF99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9h15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TOÁN </w:t>
            </w:r>
          </w:p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13h30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SINH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LỊCH SỬ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GDCD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99FF99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ĐỊA LÍ</w:t>
            </w:r>
          </w:p>
        </w:tc>
      </w:tr>
      <w:tr w:rsidR="002D7820" w:rsidRPr="00203E78" w:rsidTr="00585A2B">
        <w:trPr>
          <w:trHeight w:val="399"/>
        </w:trPr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2D7820" w:rsidRPr="00203E78" w:rsidRDefault="002D7820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2D7820" w:rsidRPr="00203E78" w:rsidRDefault="002D7820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15h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2D7820" w:rsidRPr="00203E78" w:rsidRDefault="002D7820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TIN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2D7820" w:rsidRPr="00203E78" w:rsidRDefault="002D7820" w:rsidP="00886A3D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2D7820" w:rsidRPr="00203E78" w:rsidRDefault="002D7820" w:rsidP="00886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NGHỆ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2D7820" w:rsidRPr="00203E78" w:rsidRDefault="002D7820" w:rsidP="00886A3D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FF99"/>
          </w:tcPr>
          <w:p w:rsidR="002D7820" w:rsidRPr="00203E78" w:rsidRDefault="002D7820" w:rsidP="00886A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TIẾNG NHẬT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99FF99"/>
          </w:tcPr>
          <w:p w:rsidR="002D7820" w:rsidRPr="00203E78" w:rsidRDefault="002D7820" w:rsidP="006F5B4D">
            <w:pPr>
              <w:jc w:val="center"/>
              <w:rPr>
                <w:b/>
                <w:sz w:val="24"/>
              </w:rPr>
            </w:pPr>
          </w:p>
        </w:tc>
      </w:tr>
      <w:tr w:rsidR="00585A2B" w:rsidRPr="00203E78" w:rsidTr="00435A03">
        <w:tc>
          <w:tcPr>
            <w:tcW w:w="1647" w:type="dxa"/>
            <w:vMerge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585A2B" w:rsidRPr="00203E78" w:rsidRDefault="00585A2B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585A2B" w:rsidRPr="00203E78" w:rsidRDefault="00585A2B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19h-20h30</w:t>
            </w:r>
          </w:p>
        </w:tc>
        <w:tc>
          <w:tcPr>
            <w:tcW w:w="1042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:rsidR="00585A2B" w:rsidRPr="00203E78" w:rsidRDefault="00585A2B" w:rsidP="00585A2B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KIỂM TRA ONLINE</w:t>
            </w:r>
            <w:r>
              <w:rPr>
                <w:b/>
                <w:sz w:val="24"/>
              </w:rPr>
              <w:t xml:space="preserve"> (Môn kiểm tra, ngày kiểm tra nhà trường sẽ thông báo qua tin nhắn điện tử)</w:t>
            </w:r>
          </w:p>
        </w:tc>
      </w:tr>
      <w:tr w:rsidR="00CD1E3F" w:rsidRPr="00203E78" w:rsidTr="002D7820">
        <w:tc>
          <w:tcPr>
            <w:tcW w:w="1647" w:type="dxa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KHỐI 8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8h30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VẬT LÝ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10h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TOÁN </w:t>
            </w:r>
          </w:p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99CCFF"/>
          </w:tcPr>
          <w:p w:rsidR="00CD1E3F" w:rsidRPr="00203E78" w:rsidRDefault="00CD1E3F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>
              <w:rPr>
                <w:b/>
                <w:sz w:val="24"/>
              </w:rPr>
              <w:t>HÀ NỘI 2</w:t>
            </w:r>
            <w:r w:rsidRPr="00203E78">
              <w:rPr>
                <w:b/>
                <w:sz w:val="24"/>
              </w:rPr>
              <w:t>)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13h30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SINH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LỊCH SỬ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GDCD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ĐỊA LÍ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15h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TIN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HÓA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2D7820" w:rsidP="006F5B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NGHỆ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HÓA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99CCFF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</w:p>
        </w:tc>
      </w:tr>
      <w:tr w:rsidR="00585A2B" w:rsidRPr="00203E78" w:rsidTr="006F0384">
        <w:tc>
          <w:tcPr>
            <w:tcW w:w="1647" w:type="dxa"/>
            <w:vMerge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585A2B" w:rsidRPr="00203E78" w:rsidRDefault="00585A2B" w:rsidP="003F27B3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585A2B" w:rsidRPr="00203E78" w:rsidRDefault="00585A2B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19h-20h30</w:t>
            </w:r>
          </w:p>
        </w:tc>
        <w:tc>
          <w:tcPr>
            <w:tcW w:w="1042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99CCFF"/>
          </w:tcPr>
          <w:p w:rsidR="00585A2B" w:rsidRPr="00203E78" w:rsidRDefault="00585A2B" w:rsidP="00585A2B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KIỂM TRA ONLINE</w:t>
            </w:r>
            <w:r>
              <w:rPr>
                <w:b/>
                <w:sz w:val="24"/>
              </w:rPr>
              <w:t xml:space="preserve"> (Môn kiểm tra, ngày kiểm tra nhà trường sẽ thông báo qua tin nhắn điện tử)</w:t>
            </w:r>
            <w:bookmarkStart w:id="0" w:name="_GoBack"/>
            <w:bookmarkEnd w:id="0"/>
          </w:p>
        </w:tc>
      </w:tr>
      <w:tr w:rsidR="00CD1E3F" w:rsidRPr="00203E78" w:rsidTr="002D7820">
        <w:tc>
          <w:tcPr>
            <w:tcW w:w="1647" w:type="dxa"/>
            <w:vMerge w:val="restart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  <w:vAlign w:val="center"/>
          </w:tcPr>
          <w:p w:rsidR="00CD1E3F" w:rsidRPr="00203E78" w:rsidRDefault="00CD1E3F" w:rsidP="003F27B3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KHỐI 9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8h00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VẬT LÝ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</w:tr>
      <w:tr w:rsidR="00155126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Pr="00203E78" w:rsidRDefault="00155126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Pr="00203E78" w:rsidRDefault="00155126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9h15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Pr="00203E78" w:rsidRDefault="00155126" w:rsidP="00155126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>
              <w:rPr>
                <w:b/>
                <w:sz w:val="24"/>
              </w:rPr>
              <w:t>HÀ NỘI 1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Default="00155126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  <w:p w:rsidR="00155126" w:rsidRPr="00203E78" w:rsidRDefault="00155126" w:rsidP="00155126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HÀ NỘI 1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Pr="00203E78" w:rsidRDefault="00155126" w:rsidP="00155126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>
              <w:rPr>
                <w:b/>
                <w:sz w:val="24"/>
              </w:rPr>
              <w:t>HÀ NỘI 1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Pr="00203E78" w:rsidRDefault="00155126" w:rsidP="00155126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TIẾNG ANH (</w:t>
            </w:r>
            <w:r>
              <w:rPr>
                <w:b/>
                <w:sz w:val="24"/>
              </w:rPr>
              <w:t>HÀ NỘI 1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155126" w:rsidRDefault="00155126" w:rsidP="00886A3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TOÁN </w:t>
            </w:r>
          </w:p>
          <w:p w:rsidR="00155126" w:rsidRPr="00203E78" w:rsidRDefault="00155126" w:rsidP="00155126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HÀ NỘI 1</w:t>
            </w:r>
            <w:r w:rsidRPr="00203E78">
              <w:rPr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9933"/>
          </w:tcPr>
          <w:p w:rsidR="00155126" w:rsidRPr="00203E78" w:rsidRDefault="00155126" w:rsidP="00155126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 (</w:t>
            </w:r>
            <w:r>
              <w:rPr>
                <w:b/>
                <w:sz w:val="24"/>
              </w:rPr>
              <w:t>HÀ NỘI 1</w:t>
            </w:r>
            <w:r w:rsidRPr="00203E78">
              <w:rPr>
                <w:b/>
                <w:sz w:val="24"/>
              </w:rPr>
              <w:t>)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13h30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SINH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 xml:space="preserve"> LỊCH SỬ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TOÁN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NGỮ VĂN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GDCD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ĐỊA LÍ</w:t>
            </w:r>
          </w:p>
        </w:tc>
      </w:tr>
      <w:tr w:rsidR="00CD1E3F" w:rsidRPr="00203E78" w:rsidTr="002D7820">
        <w:tc>
          <w:tcPr>
            <w:tcW w:w="1647" w:type="dxa"/>
            <w:vMerge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15h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TIN HỌC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HÓA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VẬT LÝ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HÓA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CD1E3F" w:rsidRPr="00203E78" w:rsidRDefault="002D7820" w:rsidP="006F5B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NGHỆ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9933"/>
          </w:tcPr>
          <w:p w:rsidR="00CD1E3F" w:rsidRPr="00203E78" w:rsidRDefault="00CD1E3F" w:rsidP="006F5B4D">
            <w:pPr>
              <w:jc w:val="center"/>
              <w:rPr>
                <w:b/>
                <w:sz w:val="24"/>
              </w:rPr>
            </w:pPr>
          </w:p>
        </w:tc>
      </w:tr>
      <w:tr w:rsidR="00585A2B" w:rsidRPr="00203E78" w:rsidTr="00412FB8">
        <w:tc>
          <w:tcPr>
            <w:tcW w:w="1647" w:type="dxa"/>
            <w:vMerge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9933"/>
          </w:tcPr>
          <w:p w:rsidR="00585A2B" w:rsidRPr="00203E78" w:rsidRDefault="00585A2B" w:rsidP="00384FA5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33"/>
          </w:tcPr>
          <w:p w:rsidR="00585A2B" w:rsidRPr="00203E78" w:rsidRDefault="00585A2B" w:rsidP="006F5B4D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19h-20h30</w:t>
            </w:r>
          </w:p>
        </w:tc>
        <w:tc>
          <w:tcPr>
            <w:tcW w:w="1042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9933"/>
          </w:tcPr>
          <w:p w:rsidR="00585A2B" w:rsidRPr="00203E78" w:rsidRDefault="00585A2B" w:rsidP="00585A2B">
            <w:pPr>
              <w:jc w:val="center"/>
              <w:rPr>
                <w:b/>
                <w:sz w:val="24"/>
              </w:rPr>
            </w:pPr>
            <w:r w:rsidRPr="00203E78">
              <w:rPr>
                <w:b/>
                <w:sz w:val="24"/>
              </w:rPr>
              <w:t>KIỂM TRA ONLINE</w:t>
            </w:r>
            <w:r>
              <w:rPr>
                <w:b/>
                <w:sz w:val="24"/>
              </w:rPr>
              <w:t xml:space="preserve"> (Môn kiểm tra nhà trường sẽ thông báo qua tin nhắn điện tử)</w:t>
            </w:r>
          </w:p>
        </w:tc>
      </w:tr>
    </w:tbl>
    <w:p w:rsidR="00203E78" w:rsidRPr="00203E78" w:rsidRDefault="00203E78" w:rsidP="00155126">
      <w:pPr>
        <w:jc w:val="center"/>
        <w:rPr>
          <w:b/>
          <w:sz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sectPr w:rsidR="00203E78" w:rsidRPr="00203E78" w:rsidSect="00203E78">
      <w:pgSz w:w="15840" w:h="12240" w:orient="landscape"/>
      <w:pgMar w:top="426" w:right="1440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A5"/>
    <w:rsid w:val="000A74B9"/>
    <w:rsid w:val="00155126"/>
    <w:rsid w:val="001D443E"/>
    <w:rsid w:val="00203E78"/>
    <w:rsid w:val="002D7820"/>
    <w:rsid w:val="00384FA5"/>
    <w:rsid w:val="003F27B3"/>
    <w:rsid w:val="004C5DC4"/>
    <w:rsid w:val="00585A2B"/>
    <w:rsid w:val="006A1896"/>
    <w:rsid w:val="00A11889"/>
    <w:rsid w:val="00BB286B"/>
    <w:rsid w:val="00C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01</dc:creator>
  <cp:lastModifiedBy>May 01</cp:lastModifiedBy>
  <cp:revision>3</cp:revision>
  <cp:lastPrinted>2020-03-30T01:23:00Z</cp:lastPrinted>
  <dcterms:created xsi:type="dcterms:W3CDTF">2020-03-30T03:32:00Z</dcterms:created>
  <dcterms:modified xsi:type="dcterms:W3CDTF">2020-04-01T02:34:00Z</dcterms:modified>
</cp:coreProperties>
</file>