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48" w:rsidRPr="007322D5" w:rsidRDefault="00C60748" w:rsidP="00C60748">
      <w:pPr>
        <w:rPr>
          <w:rFonts w:ascii="Times New Roman" w:hAnsi="Times New Roman" w:cs="Times New Roman"/>
          <w:b/>
          <w:sz w:val="36"/>
          <w:szCs w:val="36"/>
        </w:rPr>
      </w:pPr>
      <w:r w:rsidRPr="007322D5">
        <w:rPr>
          <w:rFonts w:ascii="Times New Roman" w:hAnsi="Times New Roman" w:cs="Times New Roman"/>
          <w:b/>
          <w:sz w:val="36"/>
          <w:szCs w:val="36"/>
        </w:rPr>
        <w:t>TRƯỜNG THCS TRẦN ĐẠI NGHĨA</w:t>
      </w:r>
    </w:p>
    <w:p w:rsidR="00C60748" w:rsidRPr="007322D5" w:rsidRDefault="00C60748" w:rsidP="00C60748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7322D5">
        <w:rPr>
          <w:rFonts w:ascii="Times New Roman" w:hAnsi="Times New Roman" w:cs="Times New Roman"/>
          <w:b/>
          <w:sz w:val="80"/>
          <w:szCs w:val="80"/>
        </w:rPr>
        <w:t>THÔNG BÁO</w:t>
      </w:r>
    </w:p>
    <w:p w:rsidR="00C60748" w:rsidRDefault="00C60748" w:rsidP="00C60748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VỀ VIỆC RÚT HỒ SƠ THI TẠO NGUỒN NĂM HỌC 2018-2019</w:t>
      </w:r>
    </w:p>
    <w:p w:rsidR="00C60748" w:rsidRDefault="00C60748" w:rsidP="00C60748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Phụ huynh có nhu cầu rút hồ sơ thi tạo nguồn năm học 2018-2019 xin vui lòng đến trường vào các buổi sáng từ thứ tư đến thứ sáu  ( giờ hành chính ). Khi đi xin nhớ mang theo các phiếu sau để làm hồ sơ:</w:t>
      </w:r>
    </w:p>
    <w:p w:rsidR="00C60748" w:rsidRDefault="00C60748" w:rsidP="00C60748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1/ Giấy biên nhận đăng ký dự thi</w:t>
      </w:r>
    </w:p>
    <w:p w:rsidR="00C60748" w:rsidRDefault="00C60748" w:rsidP="00C60748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2/ Thẻ dự thi</w:t>
      </w:r>
    </w:p>
    <w:p w:rsidR="00C60748" w:rsidRDefault="00C60748" w:rsidP="00C6074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Trong trường hợp bị thất lạc các loại hồ sơ trên Phụ huynh vui lòng mang theo giấy CMND và Hộ khẩu để xác minh.</w:t>
      </w:r>
    </w:p>
    <w:p w:rsidR="00C60748" w:rsidRDefault="00C60748" w:rsidP="00C60748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C60748" w:rsidRDefault="00C60748" w:rsidP="00C60748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C60748" w:rsidRDefault="00C60748" w:rsidP="00C60748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7D3631" w:rsidRDefault="007D3631">
      <w:bookmarkStart w:id="0" w:name="_GoBack"/>
      <w:bookmarkEnd w:id="0"/>
    </w:p>
    <w:sectPr w:rsidR="007D3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48"/>
    <w:rsid w:val="007D3631"/>
    <w:rsid w:val="00C6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1</cp:revision>
  <dcterms:created xsi:type="dcterms:W3CDTF">2018-06-19T17:34:00Z</dcterms:created>
  <dcterms:modified xsi:type="dcterms:W3CDTF">2018-06-19T17:35:00Z</dcterms:modified>
</cp:coreProperties>
</file>